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D671" w14:textId="77777777" w:rsidR="00BF0D8E" w:rsidRPr="0060011F" w:rsidRDefault="00BF0D8E" w:rsidP="0022325E">
      <w:pPr>
        <w:spacing w:after="175"/>
        <w:ind w:left="62" w:right="-2637"/>
        <w:jc w:val="left"/>
        <w:rPr>
          <w:b/>
          <w:bCs/>
          <w:sz w:val="21"/>
        </w:rPr>
      </w:pPr>
      <w:r w:rsidRPr="0060011F">
        <w:rPr>
          <w:b/>
          <w:bCs/>
          <w:sz w:val="21"/>
        </w:rPr>
        <w:t>BOLETIM DE CANDIDATURA</w:t>
      </w:r>
    </w:p>
    <w:p w14:paraId="2931829A" w14:textId="66333109" w:rsidR="0022325E" w:rsidRPr="000C039F" w:rsidRDefault="00BF0D8E" w:rsidP="000C039F">
      <w:pPr>
        <w:spacing w:after="175"/>
        <w:ind w:left="62" w:right="-2637"/>
        <w:jc w:val="left"/>
        <w:rPr>
          <w:b/>
          <w:bCs/>
        </w:rPr>
      </w:pPr>
      <w:r w:rsidRPr="0060011F">
        <w:rPr>
          <w:b/>
          <w:bCs/>
          <w:sz w:val="21"/>
        </w:rPr>
        <w:t>BOLSAS DE MÉRITO A ALUNOS CARENCIADOS DO ENSINO SECUNDÁRIO</w:t>
      </w:r>
    </w:p>
    <w:p w14:paraId="640ACD67" w14:textId="610E61CB" w:rsidR="0043259C" w:rsidRDefault="00000000">
      <w:pPr>
        <w:spacing w:after="0" w:line="554" w:lineRule="auto"/>
        <w:ind w:left="98" w:right="2435"/>
      </w:pPr>
      <w:r>
        <w:rPr>
          <w:u w:val="single" w:color="000000"/>
        </w:rPr>
        <w:t>IDENTIFICAÇÃO DO</w:t>
      </w:r>
      <w:r w:rsidR="00BF0D8E">
        <w:rPr>
          <w:u w:val="single" w:color="000000"/>
        </w:rPr>
        <w:t>/A</w:t>
      </w:r>
      <w:r>
        <w:rPr>
          <w:u w:val="single" w:color="000000"/>
        </w:rPr>
        <w:t xml:space="preserve"> ALUNO</w:t>
      </w:r>
      <w:r w:rsidR="00BF0D8E">
        <w:rPr>
          <w:u w:val="single" w:color="000000"/>
        </w:rPr>
        <w:t>/A</w:t>
      </w:r>
      <w:r>
        <w:t>:</w:t>
      </w:r>
    </w:p>
    <w:p w14:paraId="0D76C927" w14:textId="56F774C5" w:rsidR="0043259C" w:rsidRPr="000C039F" w:rsidRDefault="00000000" w:rsidP="000C039F">
      <w:pPr>
        <w:spacing w:line="240" w:lineRule="auto"/>
        <w:ind w:left="98" w:right="24"/>
      </w:pPr>
      <w:r w:rsidRPr="000C039F">
        <w:t>Nome: ____________________________________</w:t>
      </w:r>
      <w:r>
        <w:t>_____________________</w:t>
      </w:r>
      <w:r w:rsidRPr="000C039F">
        <w:t>_______</w:t>
      </w:r>
      <w:r w:rsidR="00BF0D8E" w:rsidRPr="000C039F">
        <w:t xml:space="preserve"> CC n.º _______________</w:t>
      </w:r>
    </w:p>
    <w:p w14:paraId="7009DAA2" w14:textId="25CFB86E" w:rsidR="0043259C" w:rsidRDefault="00000000" w:rsidP="000C039F">
      <w:pPr>
        <w:spacing w:line="240" w:lineRule="auto"/>
        <w:ind w:left="102" w:right="23" w:firstLine="0"/>
      </w:pPr>
      <w:r>
        <w:t xml:space="preserve">Data de </w:t>
      </w:r>
      <w:r w:rsidR="00BF0D8E">
        <w:t>nascimento _</w:t>
      </w:r>
      <w:r>
        <w:t>____/_____/________</w:t>
      </w:r>
      <w:r w:rsidR="00BF0D8E">
        <w:t>, natural da f</w:t>
      </w:r>
      <w:r>
        <w:t>reguesia    _____________________________</w:t>
      </w:r>
      <w:r w:rsidR="00BF0D8E">
        <w:t xml:space="preserve">___ </w:t>
      </w:r>
      <w:r w:rsidR="00405502">
        <w:t>Concelho _</w:t>
      </w:r>
      <w:r>
        <w:t>________________________________</w:t>
      </w:r>
      <w:r w:rsidR="00405502">
        <w:t>filho/a de __________________________________________ exercendo a profissão de _______________________________ e de ____________________________________ exercendo a profissão de _______________________________, tendo concluído, na Escola ___________________________________________________no ano letivo de ______/_______, o ____ ano, com a média de _______ (*), posicionando-se no Escalão ______, apresenta a sua candidatura à bolsa de mérito para o ano letivo ______/______, ano em que irá frequentar o _______ ano do Ensino Secundário na Escola __________________________________________________________________________________________</w:t>
      </w:r>
      <w:r w:rsidR="000C039F">
        <w:t>.</w:t>
      </w:r>
      <w:r w:rsidR="00405502">
        <w:t xml:space="preserve"> </w:t>
      </w:r>
    </w:p>
    <w:p w14:paraId="0A841D97" w14:textId="20390EEC" w:rsidR="00405502" w:rsidRDefault="00405502" w:rsidP="000C039F">
      <w:pPr>
        <w:spacing w:line="240" w:lineRule="auto"/>
        <w:ind w:left="102" w:right="23" w:firstLine="0"/>
      </w:pPr>
      <w:r>
        <w:t xml:space="preserve">___________________________________, ____ de ______________________ </w:t>
      </w:r>
      <w:proofErr w:type="spellStart"/>
      <w:r>
        <w:t>de</w:t>
      </w:r>
      <w:proofErr w:type="spellEnd"/>
      <w:r>
        <w:t xml:space="preserve"> __________</w:t>
      </w:r>
    </w:p>
    <w:p w14:paraId="7C5B527A" w14:textId="0D30CA35" w:rsidR="00405502" w:rsidRDefault="00405502" w:rsidP="000C039F">
      <w:pPr>
        <w:spacing w:line="240" w:lineRule="auto"/>
        <w:ind w:left="102" w:right="23" w:firstLine="0"/>
      </w:pPr>
      <w:r>
        <w:t>Assinatura do aluno/a</w:t>
      </w:r>
      <w:r w:rsidR="0060011F">
        <w:t>:</w:t>
      </w:r>
      <w:r>
        <w:t xml:space="preserve"> _____________________________________________</w:t>
      </w:r>
      <w:r w:rsidR="0060011F">
        <w:t>___________________________</w:t>
      </w:r>
    </w:p>
    <w:p w14:paraId="283FA3B5" w14:textId="77777777" w:rsidR="0060011F" w:rsidRDefault="0060011F" w:rsidP="000C039F">
      <w:pPr>
        <w:spacing w:line="240" w:lineRule="auto"/>
        <w:ind w:left="102" w:right="23" w:firstLine="0"/>
      </w:pPr>
      <w:r>
        <w:t xml:space="preserve">Assinatura do Encarregado de educação: __________________________________________________________ </w:t>
      </w:r>
    </w:p>
    <w:tbl>
      <w:tblPr>
        <w:tblStyle w:val="TableGrid"/>
        <w:tblpPr w:vertAnchor="text" w:horzAnchor="margin" w:tblpY="144"/>
        <w:tblOverlap w:val="never"/>
        <w:tblW w:w="3394" w:type="dxa"/>
        <w:tblInd w:w="0" w:type="dxa"/>
        <w:tblCellMar>
          <w:top w:w="132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</w:tblGrid>
      <w:tr w:rsidR="0060011F" w14:paraId="0E17D3D8" w14:textId="77777777" w:rsidTr="0060011F">
        <w:trPr>
          <w:trHeight w:val="268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B278" w14:textId="37BC507C" w:rsidR="0060011F" w:rsidRDefault="0060011F" w:rsidP="0060011F">
            <w:pPr>
              <w:spacing w:after="160" w:line="259" w:lineRule="auto"/>
              <w:ind w:left="0" w:firstLine="0"/>
              <w:jc w:val="left"/>
            </w:pPr>
            <w:r>
              <w:t>(*) Confirmo a média de ______</w:t>
            </w:r>
          </w:p>
          <w:p w14:paraId="17157BF4" w14:textId="4AE8EC00" w:rsidR="0060011F" w:rsidRDefault="0060011F" w:rsidP="0060011F">
            <w:pPr>
              <w:spacing w:after="160" w:line="259" w:lineRule="auto"/>
              <w:ind w:left="0" w:firstLine="0"/>
              <w:jc w:val="left"/>
            </w:pPr>
            <w:r>
              <w:t>Data: ___/___/_____</w:t>
            </w:r>
          </w:p>
          <w:p w14:paraId="3CF2D52D" w14:textId="77777777" w:rsidR="0060011F" w:rsidRDefault="0060011F" w:rsidP="0060011F">
            <w:pPr>
              <w:spacing w:after="160" w:line="259" w:lineRule="auto"/>
              <w:ind w:left="0" w:firstLine="0"/>
              <w:jc w:val="left"/>
            </w:pPr>
          </w:p>
          <w:p w14:paraId="63B6A20C" w14:textId="42BE7FC2" w:rsidR="0060011F" w:rsidRDefault="0060011F" w:rsidP="0060011F">
            <w:pPr>
              <w:spacing w:after="160" w:line="259" w:lineRule="auto"/>
              <w:ind w:left="0" w:firstLine="0"/>
              <w:jc w:val="left"/>
            </w:pPr>
            <w:r>
              <w:t>O/A Chefe de Serviços Administrativos</w:t>
            </w:r>
          </w:p>
          <w:p w14:paraId="5A3180EE" w14:textId="77777777" w:rsidR="0060011F" w:rsidRDefault="0060011F" w:rsidP="0060011F">
            <w:pPr>
              <w:spacing w:after="0" w:line="259" w:lineRule="auto"/>
              <w:ind w:left="0" w:firstLine="0"/>
              <w:jc w:val="left"/>
              <w:rPr>
                <w:sz w:val="21"/>
              </w:rPr>
            </w:pPr>
            <w:r>
              <w:rPr>
                <w:sz w:val="21"/>
              </w:rPr>
              <w:t>____________________________</w:t>
            </w:r>
          </w:p>
          <w:p w14:paraId="382C1469" w14:textId="3B5899BF" w:rsidR="0060011F" w:rsidRDefault="0060011F" w:rsidP="0060011F">
            <w:pPr>
              <w:spacing w:after="0" w:line="259" w:lineRule="auto"/>
              <w:ind w:left="0" w:firstLine="0"/>
              <w:jc w:val="center"/>
            </w:pPr>
            <w:r>
              <w:t>(Carimbo)</w:t>
            </w:r>
          </w:p>
        </w:tc>
      </w:tr>
    </w:tbl>
    <w:tbl>
      <w:tblPr>
        <w:tblStyle w:val="TableGrid"/>
        <w:tblpPr w:vertAnchor="text" w:horzAnchor="page" w:tblpX="5869" w:tblpY="129"/>
        <w:tblOverlap w:val="never"/>
        <w:tblW w:w="3111" w:type="dxa"/>
        <w:tblInd w:w="0" w:type="dxa"/>
        <w:tblCellMar>
          <w:top w:w="132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171"/>
      </w:tblGrid>
      <w:tr w:rsidR="0060011F" w14:paraId="5BF6F753" w14:textId="77777777" w:rsidTr="000C039F">
        <w:trPr>
          <w:trHeight w:val="254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D784" w14:textId="66B674DD" w:rsidR="0060011F" w:rsidRDefault="0060011F" w:rsidP="0060011F">
            <w:pPr>
              <w:spacing w:after="162" w:line="259" w:lineRule="auto"/>
              <w:ind w:left="0" w:firstLine="0"/>
              <w:jc w:val="left"/>
            </w:pPr>
            <w:r>
              <w:t>De acordo com o normativo em vigor, profere-se o seguinte Despacho:</w:t>
            </w:r>
          </w:p>
          <w:p w14:paraId="357C26A3" w14:textId="1FF40EBF" w:rsidR="0060011F" w:rsidRDefault="0060011F" w:rsidP="0060011F">
            <w:pPr>
              <w:spacing w:after="162" w:line="259" w:lineRule="auto"/>
              <w:ind w:left="0" w:firstLine="0"/>
              <w:jc w:val="left"/>
            </w:pPr>
            <w:r>
              <w:t>______________________________</w:t>
            </w:r>
          </w:p>
          <w:p w14:paraId="378E3B51" w14:textId="0E90A1F8" w:rsidR="0060011F" w:rsidRDefault="0060011F" w:rsidP="0060011F">
            <w:pPr>
              <w:spacing w:after="162" w:line="259" w:lineRule="auto"/>
              <w:ind w:left="0" w:firstLine="0"/>
              <w:jc w:val="left"/>
            </w:pPr>
            <w:r>
              <w:t>______________________________</w:t>
            </w:r>
          </w:p>
          <w:p w14:paraId="4890DEBC" w14:textId="77777777" w:rsidR="0060011F" w:rsidRDefault="0060011F" w:rsidP="0060011F">
            <w:pPr>
              <w:spacing w:after="162" w:line="259" w:lineRule="auto"/>
              <w:ind w:left="0" w:firstLine="0"/>
              <w:jc w:val="left"/>
            </w:pPr>
            <w:r>
              <w:t>Data: ____/_____/______</w:t>
            </w:r>
          </w:p>
          <w:p w14:paraId="1FE907BC" w14:textId="37910533" w:rsidR="0060011F" w:rsidRPr="000C039F" w:rsidRDefault="0060011F" w:rsidP="000C039F">
            <w:pPr>
              <w:spacing w:after="157" w:line="259" w:lineRule="auto"/>
              <w:ind w:left="0" w:firstLine="0"/>
              <w:jc w:val="left"/>
            </w:pPr>
            <w:r>
              <w:t xml:space="preserve">O </w:t>
            </w:r>
            <w:proofErr w:type="gramStart"/>
            <w:r>
              <w:t>Diretor:</w:t>
            </w:r>
            <w:r>
              <w:rPr>
                <w:sz w:val="21"/>
              </w:rPr>
              <w:t>_</w:t>
            </w:r>
            <w:proofErr w:type="gramEnd"/>
            <w:r>
              <w:rPr>
                <w:sz w:val="21"/>
              </w:rPr>
              <w:t>_____________________</w:t>
            </w:r>
          </w:p>
          <w:p w14:paraId="49DA6F91" w14:textId="77777777" w:rsidR="0060011F" w:rsidRDefault="0060011F" w:rsidP="0060011F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F0F26C0" w14:textId="7F16C990" w:rsidR="0060011F" w:rsidRDefault="0060011F" w:rsidP="00BF0D8E">
      <w:pPr>
        <w:spacing w:line="360" w:lineRule="auto"/>
        <w:ind w:left="102" w:right="23" w:firstLine="0"/>
      </w:pPr>
      <w:r>
        <w:t xml:space="preserve"> </w:t>
      </w:r>
    </w:p>
    <w:p w14:paraId="302E98A7" w14:textId="77777777" w:rsidR="0060011F" w:rsidRDefault="0060011F" w:rsidP="00BF0D8E">
      <w:pPr>
        <w:spacing w:line="360" w:lineRule="auto"/>
        <w:ind w:left="102" w:right="23" w:firstLine="0"/>
      </w:pPr>
    </w:p>
    <w:p w14:paraId="0100E24A" w14:textId="77777777" w:rsidR="00D17190" w:rsidRDefault="00D17190" w:rsidP="00BF0D8E">
      <w:pPr>
        <w:spacing w:line="360" w:lineRule="auto"/>
        <w:ind w:left="102" w:right="23" w:firstLine="0"/>
      </w:pPr>
    </w:p>
    <w:p w14:paraId="0894371E" w14:textId="77777777" w:rsidR="00D17190" w:rsidRDefault="00D17190" w:rsidP="00BF0D8E">
      <w:pPr>
        <w:spacing w:line="360" w:lineRule="auto"/>
        <w:ind w:left="102" w:right="23" w:firstLine="0"/>
      </w:pPr>
    </w:p>
    <w:p w14:paraId="68F9AFBB" w14:textId="77777777" w:rsidR="0060011F" w:rsidRDefault="0060011F" w:rsidP="0060011F">
      <w:pPr>
        <w:spacing w:line="360" w:lineRule="auto"/>
        <w:ind w:left="0" w:right="23" w:firstLine="0"/>
      </w:pPr>
    </w:p>
    <w:p w14:paraId="46ADB310" w14:textId="77777777" w:rsidR="0060011F" w:rsidRDefault="0060011F" w:rsidP="0060011F">
      <w:pPr>
        <w:spacing w:line="360" w:lineRule="auto"/>
        <w:ind w:left="0" w:right="23" w:firstLine="0"/>
      </w:pPr>
    </w:p>
    <w:p w14:paraId="5FB68C71" w14:textId="7FD3FA2E" w:rsidR="0060011F" w:rsidRDefault="0060011F" w:rsidP="00BF0D8E">
      <w:pPr>
        <w:spacing w:line="360" w:lineRule="auto"/>
        <w:ind w:left="102" w:right="23" w:firstLine="0"/>
      </w:pPr>
      <w:r w:rsidRPr="0060011F">
        <w:rPr>
          <w:b/>
          <w:bCs/>
        </w:rPr>
        <w:t>Anexos</w:t>
      </w:r>
      <w:r>
        <w:t xml:space="preserve">: NIB de conta bancária </w:t>
      </w:r>
    </w:p>
    <w:p w14:paraId="2080D8BF" w14:textId="1720F3BC" w:rsidR="000C039F" w:rsidRDefault="000C039F" w:rsidP="00BF0D8E">
      <w:pPr>
        <w:spacing w:line="360" w:lineRule="auto"/>
        <w:ind w:left="102" w:right="23" w:firstLine="0"/>
      </w:pPr>
      <w:r>
        <w:rPr>
          <w:noProof/>
        </w:rPr>
        <w:drawing>
          <wp:inline distT="0" distB="0" distL="0" distR="0" wp14:anchorId="326DAF71" wp14:editId="6B4C8D2C">
            <wp:extent cx="204405" cy="204405"/>
            <wp:effectExtent l="38100" t="19050" r="0" b="5715"/>
            <wp:docPr id="292096101" name="Gráfico 1" descr="Tesoura dest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96101" name="Gráfico 292096101" descr="Tesoura destaqu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864347">
                      <a:off x="0" y="0"/>
                      <a:ext cx="212649" cy="21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----------------------------------------------------------------------------------------------------------------------------------</w:t>
      </w:r>
    </w:p>
    <w:p w14:paraId="2706D75C" w14:textId="59FF19EE" w:rsidR="000C039F" w:rsidRDefault="000C039F" w:rsidP="000C039F">
      <w:pPr>
        <w:spacing w:line="360" w:lineRule="auto"/>
        <w:ind w:right="23"/>
      </w:pPr>
      <w:r>
        <w:t xml:space="preserve">Declaro que recebi a candidatura a Bolsa de Mérito para o ano letivo ______/______ do aluno/a: _________________________________________________________________________________________ </w:t>
      </w:r>
    </w:p>
    <w:p w14:paraId="7BD02C5F" w14:textId="6B1EF25D" w:rsidR="009A7BCD" w:rsidRDefault="009A7BCD" w:rsidP="000C039F">
      <w:pPr>
        <w:spacing w:line="360" w:lineRule="auto"/>
        <w:ind w:right="23"/>
      </w:pPr>
      <w:r>
        <w:t>O/A funcionário/a: __________________________________________________________________________</w:t>
      </w:r>
    </w:p>
    <w:sectPr w:rsidR="009A7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27" w:right="1557" w:bottom="1781" w:left="1906" w:header="30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AFA7E" w14:textId="77777777" w:rsidR="00BF6D11" w:rsidRDefault="00BF6D11">
      <w:pPr>
        <w:spacing w:after="0" w:line="240" w:lineRule="auto"/>
      </w:pPr>
      <w:r>
        <w:separator/>
      </w:r>
    </w:p>
  </w:endnote>
  <w:endnote w:type="continuationSeparator" w:id="0">
    <w:p w14:paraId="097D830E" w14:textId="77777777" w:rsidR="00BF6D11" w:rsidRDefault="00BF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482C" w14:textId="77777777" w:rsidR="0043259C" w:rsidRDefault="00000000">
    <w:pPr>
      <w:spacing w:after="0" w:line="259" w:lineRule="auto"/>
      <w:ind w:left="-1906" w:right="32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6D7C58" wp14:editId="4F480A6B">
              <wp:simplePos x="0" y="0"/>
              <wp:positionH relativeFrom="page">
                <wp:posOffset>2735580</wp:posOffset>
              </wp:positionH>
              <wp:positionV relativeFrom="page">
                <wp:posOffset>9130284</wp:posOffset>
              </wp:positionV>
              <wp:extent cx="1975104" cy="763524"/>
              <wp:effectExtent l="0" t="0" r="0" b="0"/>
              <wp:wrapSquare wrapText="bothSides"/>
              <wp:docPr id="3820" name="Group 38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104" cy="763524"/>
                        <a:chOff x="0" y="0"/>
                        <a:chExt cx="1975104" cy="763524"/>
                      </a:xfrm>
                    </wpg:grpSpPr>
                    <pic:pic xmlns:pic="http://schemas.openxmlformats.org/drawingml/2006/picture">
                      <pic:nvPicPr>
                        <pic:cNvPr id="3821" name="Picture 38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32916" y="0"/>
                          <a:ext cx="742188" cy="7635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22" name="Picture 38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2539" y="508"/>
                          <a:ext cx="987552" cy="7589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20" style="width:155.52pt;height:60.12pt;position:absolute;mso-position-horizontal-relative:page;mso-position-horizontal:absolute;margin-left:215.4pt;mso-position-vertical-relative:page;margin-top:718.92pt;" coordsize="19751,7635">
              <v:shape id="Picture 3821" style="position:absolute;width:7421;height:7635;left:12329;top:0;" filled="f">
                <v:imagedata r:id="rId8"/>
              </v:shape>
              <v:shape id="Picture 3822" style="position:absolute;width:9875;height:7589;left:-25;top:5;" filled="f">
                <v:imagedata r:id="rId9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64A9" w14:textId="77777777" w:rsidR="0022325E" w:rsidRDefault="0022325E">
    <w:pPr>
      <w:spacing w:after="0" w:line="259" w:lineRule="auto"/>
      <w:ind w:left="-1906" w:right="3265" w:firstLine="0"/>
      <w:jc w:val="left"/>
      <w:rPr>
        <w:rFonts w:ascii="Calibri" w:eastAsia="Calibri" w:hAnsi="Calibri" w:cs="Calibri"/>
        <w:noProof/>
        <w:sz w:val="22"/>
      </w:rPr>
    </w:pPr>
  </w:p>
  <w:p w14:paraId="0F676529" w14:textId="77777777" w:rsidR="0022325E" w:rsidRDefault="0022325E">
    <w:pPr>
      <w:spacing w:after="0" w:line="259" w:lineRule="auto"/>
      <w:ind w:left="-1906" w:right="3265" w:firstLine="0"/>
      <w:jc w:val="left"/>
      <w:rPr>
        <w:rFonts w:ascii="Calibri" w:eastAsia="Calibri" w:hAnsi="Calibri" w:cs="Calibri"/>
        <w:noProof/>
        <w:sz w:val="22"/>
      </w:rPr>
    </w:pPr>
  </w:p>
  <w:p w14:paraId="0507FB98" w14:textId="77777777" w:rsidR="0022325E" w:rsidRDefault="0022325E">
    <w:pPr>
      <w:spacing w:after="0" w:line="259" w:lineRule="auto"/>
      <w:ind w:left="-1906" w:right="3265" w:firstLine="0"/>
      <w:jc w:val="left"/>
      <w:rPr>
        <w:rFonts w:ascii="Calibri" w:eastAsia="Calibri" w:hAnsi="Calibri" w:cs="Calibri"/>
        <w:noProof/>
        <w:sz w:val="22"/>
      </w:rPr>
    </w:pPr>
  </w:p>
  <w:p w14:paraId="10C55E6B" w14:textId="1E4BA893" w:rsidR="0043259C" w:rsidRDefault="0043259C">
    <w:pPr>
      <w:spacing w:after="0" w:line="259" w:lineRule="auto"/>
      <w:ind w:left="-1906" w:right="326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B5D3C" w14:textId="77777777" w:rsidR="0043259C" w:rsidRDefault="00000000">
    <w:pPr>
      <w:spacing w:after="0" w:line="259" w:lineRule="auto"/>
      <w:ind w:left="-1906" w:right="326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166FF1" wp14:editId="2FD121EE">
              <wp:simplePos x="0" y="0"/>
              <wp:positionH relativeFrom="page">
                <wp:posOffset>2735580</wp:posOffset>
              </wp:positionH>
              <wp:positionV relativeFrom="page">
                <wp:posOffset>9130284</wp:posOffset>
              </wp:positionV>
              <wp:extent cx="1975104" cy="763524"/>
              <wp:effectExtent l="0" t="0" r="0" b="0"/>
              <wp:wrapSquare wrapText="bothSides"/>
              <wp:docPr id="3794" name="Group 37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5104" cy="763524"/>
                        <a:chOff x="0" y="0"/>
                        <a:chExt cx="1975104" cy="763524"/>
                      </a:xfrm>
                    </wpg:grpSpPr>
                    <pic:pic xmlns:pic="http://schemas.openxmlformats.org/drawingml/2006/picture">
                      <pic:nvPicPr>
                        <pic:cNvPr id="3795" name="Picture 37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32916" y="0"/>
                          <a:ext cx="742188" cy="7635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96" name="Picture 37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2539" y="508"/>
                          <a:ext cx="987552" cy="7589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94" style="width:155.52pt;height:60.12pt;position:absolute;mso-position-horizontal-relative:page;mso-position-horizontal:absolute;margin-left:215.4pt;mso-position-vertical-relative:page;margin-top:718.92pt;" coordsize="19751,7635">
              <v:shape id="Picture 3795" style="position:absolute;width:7421;height:7635;left:12329;top:0;" filled="f">
                <v:imagedata r:id="rId8"/>
              </v:shape>
              <v:shape id="Picture 3796" style="position:absolute;width:9875;height:7589;left:-25;top:5;" filled="f">
                <v:imagedata r:id="rId9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84B83" w14:textId="77777777" w:rsidR="00BF6D11" w:rsidRDefault="00BF6D11">
      <w:pPr>
        <w:spacing w:after="0" w:line="240" w:lineRule="auto"/>
      </w:pPr>
      <w:r>
        <w:separator/>
      </w:r>
    </w:p>
  </w:footnote>
  <w:footnote w:type="continuationSeparator" w:id="0">
    <w:p w14:paraId="556F8AC2" w14:textId="77777777" w:rsidR="00BF6D11" w:rsidRDefault="00BF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7A3C" w14:textId="77777777" w:rsidR="0043259C" w:rsidRDefault="00000000">
    <w:pPr>
      <w:spacing w:after="0" w:line="259" w:lineRule="auto"/>
      <w:ind w:left="-1906" w:right="1068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73BF3F3" wp14:editId="520AB42D">
          <wp:simplePos x="0" y="0"/>
          <wp:positionH relativeFrom="page">
            <wp:posOffset>338328</wp:posOffset>
          </wp:positionH>
          <wp:positionV relativeFrom="page">
            <wp:posOffset>190500</wp:posOffset>
          </wp:positionV>
          <wp:extent cx="6790945" cy="710184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0945" cy="710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09E8" w14:textId="345F5C6D" w:rsidR="0043259C" w:rsidRDefault="00563A38">
    <w:pPr>
      <w:spacing w:after="0" w:line="259" w:lineRule="auto"/>
      <w:ind w:left="-1906" w:right="10683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C256B3F" wp14:editId="770EB1DA">
          <wp:simplePos x="0" y="0"/>
          <wp:positionH relativeFrom="margin">
            <wp:align>right</wp:align>
          </wp:positionH>
          <wp:positionV relativeFrom="paragraph">
            <wp:posOffset>409575</wp:posOffset>
          </wp:positionV>
          <wp:extent cx="1065655" cy="426720"/>
          <wp:effectExtent l="0" t="0" r="1270" b="0"/>
          <wp:wrapNone/>
          <wp:docPr id="2949301" name="Imagem 2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5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D85F985" wp14:editId="20DD3EF4">
          <wp:simplePos x="0" y="0"/>
          <wp:positionH relativeFrom="margin">
            <wp:posOffset>-635</wp:posOffset>
          </wp:positionH>
          <wp:positionV relativeFrom="paragraph">
            <wp:posOffset>436245</wp:posOffset>
          </wp:positionV>
          <wp:extent cx="1419225" cy="411758"/>
          <wp:effectExtent l="0" t="0" r="0" b="7620"/>
          <wp:wrapNone/>
          <wp:docPr id="747900315" name="Imagem 1" descr="Uma imagem com texto, Tipo de letra, design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00315" name="Imagem 1" descr="Uma imagem com texto, Tipo de letra, design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11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4D63" w14:textId="77777777" w:rsidR="0043259C" w:rsidRDefault="00000000">
    <w:pPr>
      <w:spacing w:after="0" w:line="259" w:lineRule="auto"/>
      <w:ind w:left="-1906" w:right="1068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BECC1D2" wp14:editId="74D4859B">
          <wp:simplePos x="0" y="0"/>
          <wp:positionH relativeFrom="page">
            <wp:posOffset>338328</wp:posOffset>
          </wp:positionH>
          <wp:positionV relativeFrom="page">
            <wp:posOffset>190500</wp:posOffset>
          </wp:positionV>
          <wp:extent cx="6790945" cy="710184"/>
          <wp:effectExtent l="0" t="0" r="0" b="0"/>
          <wp:wrapSquare wrapText="bothSides"/>
          <wp:docPr id="135801662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0945" cy="710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9C"/>
    <w:rsid w:val="000C039F"/>
    <w:rsid w:val="001704A8"/>
    <w:rsid w:val="0022325E"/>
    <w:rsid w:val="0022456A"/>
    <w:rsid w:val="0030249A"/>
    <w:rsid w:val="00405502"/>
    <w:rsid w:val="0043259C"/>
    <w:rsid w:val="004579D7"/>
    <w:rsid w:val="00563A38"/>
    <w:rsid w:val="00565B6E"/>
    <w:rsid w:val="0060011F"/>
    <w:rsid w:val="00664B39"/>
    <w:rsid w:val="007033E8"/>
    <w:rsid w:val="008C7F82"/>
    <w:rsid w:val="009A7BCD"/>
    <w:rsid w:val="00AD530F"/>
    <w:rsid w:val="00BF0D8E"/>
    <w:rsid w:val="00BF6D11"/>
    <w:rsid w:val="00D17190"/>
    <w:rsid w:val="00DB3C02"/>
    <w:rsid w:val="00DC13AA"/>
    <w:rsid w:val="00F3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86C6F"/>
  <w15:docId w15:val="{35597830-C86B-4185-BF4A-9A7B2386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2" w:line="265" w:lineRule="auto"/>
      <w:ind w:left="113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79" w:line="259" w:lineRule="auto"/>
      <w:ind w:left="113" w:hanging="10"/>
      <w:outlineLvl w:val="0"/>
    </w:pPr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7.png"/><Relationship Id="rId1" Type="http://schemas.openxmlformats.org/officeDocument/2006/relationships/image" Target="media/image6.jpg"/><Relationship Id="rId9" Type="http://schemas.openxmlformats.org/officeDocument/2006/relationships/image" Target="media/image30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2" Type="http://schemas.openxmlformats.org/officeDocument/2006/relationships/image" Target="media/image7.png"/><Relationship Id="rId1" Type="http://schemas.openxmlformats.org/officeDocument/2006/relationships/image" Target="media/image6.jpg"/><Relationship Id="rId9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ASE-Modelo123CEB-PedidoSubsidio2021.2022.pdf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ASE-Modelo123CEB-PedidoSubsidio2021.2022.pdf</dc:title>
  <dc:subject/>
  <dc:creator>Maria José da Mota Santos</dc:creator>
  <cp:keywords/>
  <cp:lastModifiedBy>DIREÇÃO do Agrcbt</cp:lastModifiedBy>
  <cp:revision>6</cp:revision>
  <cp:lastPrinted>2025-03-25T12:06:00Z</cp:lastPrinted>
  <dcterms:created xsi:type="dcterms:W3CDTF">2025-03-25T13:11:00Z</dcterms:created>
  <dcterms:modified xsi:type="dcterms:W3CDTF">2025-05-02T10:21:00Z</dcterms:modified>
</cp:coreProperties>
</file>